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/>
    <w:p w14:paraId="60373805" w14:textId="5F9A3F1F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>
      <w:pPr>
        <w:rPr>
          <w:b/>
          <w:bCs/>
          <w:u w:val="single"/>
        </w:rPr>
      </w:pPr>
    </w:p>
    <w:p w14:paraId="5AA53460" w14:textId="72195505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5917"/>
        <w:gridCol w:w="1369"/>
      </w:tblGrid>
      <w:tr w:rsidR="00530A75" w:rsidRPr="00530A75" w14:paraId="7ED94A94" w14:textId="77777777" w:rsidTr="00530A75">
        <w:trPr>
          <w:trHeight w:val="465"/>
        </w:trPr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68DAF" w14:textId="77777777" w:rsidR="00530A75" w:rsidRPr="00530A75" w:rsidRDefault="00530A75" w:rsidP="00530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66BA8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CFA40" w14:textId="77777777" w:rsidR="00530A75" w:rsidRPr="00530A75" w:rsidRDefault="00530A75" w:rsidP="00530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mar/21</w:t>
            </w:r>
          </w:p>
        </w:tc>
      </w:tr>
      <w:tr w:rsidR="00530A75" w:rsidRPr="00530A75" w14:paraId="23762A07" w14:textId="77777777" w:rsidTr="00530A75">
        <w:trPr>
          <w:trHeight w:val="402"/>
        </w:trPr>
        <w:tc>
          <w:tcPr>
            <w:tcW w:w="70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F0E18" w14:textId="77777777" w:rsidR="00530A75" w:rsidRPr="00530A75" w:rsidRDefault="00530A75" w:rsidP="00530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4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C9225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F9725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256,57 </w:t>
            </w:r>
          </w:p>
        </w:tc>
      </w:tr>
      <w:tr w:rsidR="00530A75" w:rsidRPr="00530A75" w14:paraId="6421E4E3" w14:textId="77777777" w:rsidTr="00530A75">
        <w:trPr>
          <w:trHeight w:val="402"/>
        </w:trPr>
        <w:tc>
          <w:tcPr>
            <w:tcW w:w="70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7223E" w14:textId="77777777" w:rsidR="00530A75" w:rsidRPr="00530A75" w:rsidRDefault="00530A75" w:rsidP="00530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4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953E0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3B0C8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256,57 </w:t>
            </w:r>
          </w:p>
        </w:tc>
      </w:tr>
      <w:tr w:rsidR="00530A75" w:rsidRPr="00530A75" w14:paraId="557FF828" w14:textId="77777777" w:rsidTr="00530A75">
        <w:trPr>
          <w:trHeight w:val="402"/>
        </w:trPr>
        <w:tc>
          <w:tcPr>
            <w:tcW w:w="70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6B89A" w14:textId="77777777" w:rsidR="00530A75" w:rsidRPr="00530A75" w:rsidRDefault="00530A75" w:rsidP="00530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4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4A125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6E0EF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A75" w:rsidRPr="00530A75" w14:paraId="27379D59" w14:textId="77777777" w:rsidTr="00530A75">
        <w:trPr>
          <w:trHeight w:val="402"/>
        </w:trPr>
        <w:tc>
          <w:tcPr>
            <w:tcW w:w="70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FED60" w14:textId="77777777" w:rsidR="00530A75" w:rsidRPr="00530A75" w:rsidRDefault="00530A75" w:rsidP="00530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4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2435B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EDED7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256,57 </w:t>
            </w:r>
          </w:p>
        </w:tc>
      </w:tr>
      <w:tr w:rsidR="00530A75" w:rsidRPr="00530A75" w14:paraId="06093147" w14:textId="77777777" w:rsidTr="00530A75">
        <w:trPr>
          <w:trHeight w:val="402"/>
        </w:trPr>
        <w:tc>
          <w:tcPr>
            <w:tcW w:w="70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C1E80" w14:textId="77777777" w:rsidR="00530A75" w:rsidRPr="00530A75" w:rsidRDefault="00530A75" w:rsidP="00530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4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ACCB2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BAB59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256,57 </w:t>
            </w:r>
          </w:p>
        </w:tc>
      </w:tr>
      <w:tr w:rsidR="00530A75" w:rsidRPr="00530A75" w14:paraId="1398F965" w14:textId="77777777" w:rsidTr="00530A75">
        <w:trPr>
          <w:trHeight w:val="402"/>
        </w:trPr>
        <w:tc>
          <w:tcPr>
            <w:tcW w:w="70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43042" w14:textId="77777777" w:rsidR="00530A75" w:rsidRPr="00530A75" w:rsidRDefault="00530A75" w:rsidP="00530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4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C280D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268E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256,57 </w:t>
            </w:r>
          </w:p>
        </w:tc>
      </w:tr>
      <w:tr w:rsidR="00530A75" w:rsidRPr="00530A75" w14:paraId="6ED354A7" w14:textId="77777777" w:rsidTr="00530A75">
        <w:trPr>
          <w:trHeight w:val="402"/>
        </w:trPr>
        <w:tc>
          <w:tcPr>
            <w:tcW w:w="70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45488" w14:textId="77777777" w:rsidR="00530A75" w:rsidRPr="00530A75" w:rsidRDefault="00530A75" w:rsidP="00530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4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BD221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9050B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256,57 </w:t>
            </w:r>
          </w:p>
        </w:tc>
      </w:tr>
      <w:tr w:rsidR="00530A75" w:rsidRPr="00530A75" w14:paraId="7670B91D" w14:textId="77777777" w:rsidTr="00530A75">
        <w:trPr>
          <w:trHeight w:val="402"/>
        </w:trPr>
        <w:tc>
          <w:tcPr>
            <w:tcW w:w="70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38CD2" w14:textId="77777777" w:rsidR="00530A75" w:rsidRPr="00530A75" w:rsidRDefault="00530A75" w:rsidP="00530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4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1B65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DD9FD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256,57 </w:t>
            </w:r>
          </w:p>
        </w:tc>
      </w:tr>
      <w:tr w:rsidR="00530A75" w:rsidRPr="00530A75" w14:paraId="23AE86A3" w14:textId="77777777" w:rsidTr="00530A75">
        <w:trPr>
          <w:trHeight w:val="402"/>
        </w:trPr>
        <w:tc>
          <w:tcPr>
            <w:tcW w:w="70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A978D" w14:textId="77777777" w:rsidR="00530A75" w:rsidRPr="00530A75" w:rsidRDefault="00530A75" w:rsidP="00530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4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4EC8A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34EB1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256,57 </w:t>
            </w:r>
          </w:p>
        </w:tc>
      </w:tr>
      <w:tr w:rsidR="00530A75" w:rsidRPr="00530A75" w14:paraId="596CFE04" w14:textId="77777777" w:rsidTr="00530A75">
        <w:trPr>
          <w:trHeight w:val="402"/>
        </w:trPr>
        <w:tc>
          <w:tcPr>
            <w:tcW w:w="70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FE6BD" w14:textId="77777777" w:rsidR="00530A75" w:rsidRPr="00530A75" w:rsidRDefault="00530A75" w:rsidP="00530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4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3E475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049D3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256,57 </w:t>
            </w:r>
          </w:p>
        </w:tc>
      </w:tr>
      <w:tr w:rsidR="00530A75" w:rsidRPr="00530A75" w14:paraId="6972D825" w14:textId="77777777" w:rsidTr="00530A75">
        <w:trPr>
          <w:trHeight w:val="402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9BB8A" w14:textId="77777777" w:rsidR="00530A75" w:rsidRPr="00530A75" w:rsidRDefault="00530A75" w:rsidP="00530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C800A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8D07B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256,57 </w:t>
            </w:r>
          </w:p>
        </w:tc>
      </w:tr>
      <w:tr w:rsidR="00530A75" w:rsidRPr="00530A75" w14:paraId="4C889534" w14:textId="77777777" w:rsidTr="00530A75">
        <w:trPr>
          <w:trHeight w:val="315"/>
        </w:trPr>
        <w:tc>
          <w:tcPr>
            <w:tcW w:w="41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AFEFF" w14:textId="77777777" w:rsidR="00530A75" w:rsidRPr="00530A75" w:rsidRDefault="00530A75" w:rsidP="00530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56AA1" w14:textId="77777777" w:rsidR="00530A75" w:rsidRPr="00530A75" w:rsidRDefault="00530A75" w:rsidP="00530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2.565,70 </w:t>
            </w:r>
          </w:p>
        </w:tc>
      </w:tr>
    </w:tbl>
    <w:p w14:paraId="3E32E3B5" w14:textId="77777777" w:rsidR="00E97015" w:rsidRDefault="00E97015" w:rsidP="00E97015"/>
    <w:p w14:paraId="415670D2" w14:textId="2F684A2D" w:rsidR="00E97015" w:rsidRPr="00072565" w:rsidRDefault="00E97015" w:rsidP="00E97015">
      <w:pPr>
        <w:rPr>
          <w:b/>
          <w:bCs/>
          <w:u w:val="single"/>
        </w:rPr>
      </w:pPr>
      <w:r w:rsidRPr="00B53429">
        <w:rPr>
          <w:b/>
          <w:bCs/>
          <w:u w:val="single"/>
        </w:rPr>
        <w:t xml:space="preserve">Conselho </w:t>
      </w:r>
      <w:r>
        <w:rPr>
          <w:b/>
          <w:bCs/>
          <w:u w:val="single"/>
        </w:rPr>
        <w:t>Fiscal</w:t>
      </w:r>
      <w:r w:rsidRPr="00B53429">
        <w:rPr>
          <w:b/>
          <w:bCs/>
          <w:u w:val="single"/>
        </w:rPr>
        <w:t xml:space="preserve"> IDTECH 20</w:t>
      </w:r>
      <w:r>
        <w:rPr>
          <w:b/>
          <w:bCs/>
          <w:u w:val="single"/>
        </w:rPr>
        <w:t>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E97015" w:rsidRPr="00072565" w14:paraId="669A1725" w14:textId="77777777" w:rsidTr="005C0DDD">
        <w:trPr>
          <w:trHeight w:val="459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FF82" w14:textId="77777777" w:rsidR="00E97015" w:rsidRPr="00072565" w:rsidRDefault="00E97015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E230" w14:textId="77777777" w:rsidR="00E97015" w:rsidRPr="00072565" w:rsidRDefault="00E97015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1B9C" w14:textId="43ACC246" w:rsidR="00E97015" w:rsidRPr="00072565" w:rsidRDefault="00B16898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30A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mar/21</w:t>
            </w:r>
          </w:p>
        </w:tc>
      </w:tr>
      <w:tr w:rsidR="00E97015" w:rsidRPr="00072565" w14:paraId="4E22E4CE" w14:textId="77777777" w:rsidTr="005C0DDD">
        <w:trPr>
          <w:trHeight w:val="423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E0BA" w14:textId="77777777" w:rsidR="00E97015" w:rsidRPr="00072565" w:rsidRDefault="00E97015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03D5" w14:textId="77777777" w:rsidR="00E97015" w:rsidRPr="00072565" w:rsidRDefault="00E97015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C811" w14:textId="77777777" w:rsidR="00E97015" w:rsidRPr="00072565" w:rsidRDefault="00E9701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E97015" w:rsidRPr="00072565" w14:paraId="28F8A373" w14:textId="77777777" w:rsidTr="005C0DDD">
        <w:trPr>
          <w:trHeight w:val="459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8842" w14:textId="77777777" w:rsidR="00E97015" w:rsidRPr="00072565" w:rsidRDefault="00E97015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927" w14:textId="77777777" w:rsidR="00E97015" w:rsidRPr="00072565" w:rsidRDefault="00E97015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Danilo da Silva Dias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CA74" w14:textId="77777777" w:rsidR="00E97015" w:rsidRPr="00072565" w:rsidRDefault="00E9701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E97015" w:rsidRPr="00072565" w14:paraId="439AAF8D" w14:textId="77777777" w:rsidTr="005C0DDD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4E6A" w14:textId="77777777" w:rsidR="00E97015" w:rsidRPr="00072565" w:rsidRDefault="00E97015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7F7" w14:textId="77777777" w:rsidR="00E97015" w:rsidRPr="00072565" w:rsidRDefault="00E97015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Moria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Sucena</w:t>
            </w:r>
            <w:proofErr w:type="spellEnd"/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Hummel dos Santos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484E" w14:textId="77777777" w:rsidR="00E97015" w:rsidRPr="00072565" w:rsidRDefault="00E9701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E97015" w:rsidRPr="00072565" w14:paraId="3B726E86" w14:textId="77777777" w:rsidTr="005C0DDD">
        <w:trPr>
          <w:trHeight w:val="40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9E8C" w14:textId="77777777" w:rsidR="00E97015" w:rsidRPr="00072565" w:rsidRDefault="00E97015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3108" w14:textId="77777777" w:rsidR="00E97015" w:rsidRPr="00072565" w:rsidRDefault="00E97015" w:rsidP="005C0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Tatiane Lemes Moreira Ribeiro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E763" w14:textId="77777777" w:rsidR="00E97015" w:rsidRPr="00072565" w:rsidRDefault="00E9701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E97015" w:rsidRPr="00072565" w14:paraId="089C5FCE" w14:textId="77777777" w:rsidTr="005C0DDD">
        <w:trPr>
          <w:trHeight w:val="432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CEF1" w14:textId="77777777" w:rsidR="00E97015" w:rsidRPr="00072565" w:rsidRDefault="00E97015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B93D" w14:textId="77777777" w:rsidR="00E97015" w:rsidRPr="00072565" w:rsidRDefault="00E97015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Clesmair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Nunes da Silva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09CA" w14:textId="77777777" w:rsidR="00E97015" w:rsidRPr="00072565" w:rsidRDefault="00E9701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E97015" w:rsidRPr="00072565" w14:paraId="08E92D35" w14:textId="77777777" w:rsidTr="005C0DDD">
        <w:trPr>
          <w:trHeight w:val="424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1802" w14:textId="77777777" w:rsidR="00E97015" w:rsidRPr="00072565" w:rsidRDefault="00E97015" w:rsidP="005C0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72565"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EB15" w14:textId="77777777" w:rsidR="00E97015" w:rsidRPr="00072565" w:rsidRDefault="00E97015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 w:rsidRPr="0007256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3CE7" w14:textId="77777777" w:rsidR="00E97015" w:rsidRPr="00072565" w:rsidRDefault="00E97015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74780213" w14:textId="3C0269DC" w:rsidR="00E97015" w:rsidRPr="00072565" w:rsidRDefault="00E97015" w:rsidP="00E97015">
      <w:pPr>
        <w:pStyle w:val="Default"/>
      </w:pPr>
      <w:r>
        <w:t>***</w:t>
      </w:r>
      <w:r w:rsidRPr="00072565">
        <w:rPr>
          <w:sz w:val="18"/>
          <w:szCs w:val="18"/>
        </w:rPr>
        <w:t xml:space="preserve"> </w:t>
      </w:r>
      <w:r w:rsidRPr="00072565">
        <w:rPr>
          <w:i/>
          <w:iCs/>
          <w:sz w:val="18"/>
          <w:szCs w:val="18"/>
        </w:rPr>
        <w:t>Segundo disposição contida na 1</w:t>
      </w:r>
      <w:r w:rsidR="005973E1">
        <w:rPr>
          <w:i/>
          <w:iCs/>
          <w:sz w:val="18"/>
          <w:szCs w:val="18"/>
        </w:rPr>
        <w:t>2</w:t>
      </w:r>
      <w:r w:rsidRPr="00072565">
        <w:rPr>
          <w:i/>
          <w:iCs/>
          <w:sz w:val="18"/>
          <w:szCs w:val="18"/>
        </w:rPr>
        <w:t>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3AF4791B" w14:textId="77777777" w:rsidR="00E97015" w:rsidRDefault="00E97015" w:rsidP="00E97015"/>
    <w:p w14:paraId="23A83603" w14:textId="062B529D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F5CD" w14:textId="77777777" w:rsidR="00FD0B0A" w:rsidRDefault="00FD0B0A" w:rsidP="00B53429">
      <w:pPr>
        <w:spacing w:after="0" w:line="240" w:lineRule="auto"/>
      </w:pPr>
      <w:r>
        <w:separator/>
      </w:r>
    </w:p>
  </w:endnote>
  <w:endnote w:type="continuationSeparator" w:id="0">
    <w:p w14:paraId="06561AEA" w14:textId="77777777" w:rsidR="00FD0B0A" w:rsidRDefault="00FD0B0A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41CC" w14:textId="77777777" w:rsidR="00FD0B0A" w:rsidRDefault="00FD0B0A" w:rsidP="00B53429">
      <w:pPr>
        <w:spacing w:after="0" w:line="240" w:lineRule="auto"/>
      </w:pPr>
      <w:r>
        <w:separator/>
      </w:r>
    </w:p>
  </w:footnote>
  <w:footnote w:type="continuationSeparator" w:id="0">
    <w:p w14:paraId="64D9AAAC" w14:textId="77777777" w:rsidR="00FD0B0A" w:rsidRDefault="00FD0B0A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013333"/>
    <w:rsid w:val="0005229B"/>
    <w:rsid w:val="000549CB"/>
    <w:rsid w:val="00093D32"/>
    <w:rsid w:val="000C6981"/>
    <w:rsid w:val="00103AB7"/>
    <w:rsid w:val="00173A65"/>
    <w:rsid w:val="00181C30"/>
    <w:rsid w:val="00191A3D"/>
    <w:rsid w:val="001B4C30"/>
    <w:rsid w:val="001F0A07"/>
    <w:rsid w:val="00223FF7"/>
    <w:rsid w:val="00226938"/>
    <w:rsid w:val="00243A62"/>
    <w:rsid w:val="002503E0"/>
    <w:rsid w:val="00281169"/>
    <w:rsid w:val="002D7DFB"/>
    <w:rsid w:val="003054C5"/>
    <w:rsid w:val="003115BC"/>
    <w:rsid w:val="0031476C"/>
    <w:rsid w:val="00354E1C"/>
    <w:rsid w:val="0035780C"/>
    <w:rsid w:val="00392B7A"/>
    <w:rsid w:val="00394ADB"/>
    <w:rsid w:val="003F32F6"/>
    <w:rsid w:val="00483435"/>
    <w:rsid w:val="00491B55"/>
    <w:rsid w:val="004B62FE"/>
    <w:rsid w:val="004E2331"/>
    <w:rsid w:val="004F1747"/>
    <w:rsid w:val="00515B83"/>
    <w:rsid w:val="00523267"/>
    <w:rsid w:val="00530A75"/>
    <w:rsid w:val="00537472"/>
    <w:rsid w:val="00552F6B"/>
    <w:rsid w:val="00554794"/>
    <w:rsid w:val="00561EA2"/>
    <w:rsid w:val="00564C03"/>
    <w:rsid w:val="00587672"/>
    <w:rsid w:val="0059699E"/>
    <w:rsid w:val="005973E1"/>
    <w:rsid w:val="005B6804"/>
    <w:rsid w:val="005D62F7"/>
    <w:rsid w:val="00606319"/>
    <w:rsid w:val="006454E2"/>
    <w:rsid w:val="006568DA"/>
    <w:rsid w:val="00685FB2"/>
    <w:rsid w:val="006D6AC6"/>
    <w:rsid w:val="006E063E"/>
    <w:rsid w:val="007130D6"/>
    <w:rsid w:val="00721F82"/>
    <w:rsid w:val="00747DD8"/>
    <w:rsid w:val="007843CB"/>
    <w:rsid w:val="007909E8"/>
    <w:rsid w:val="0086072C"/>
    <w:rsid w:val="00865AF9"/>
    <w:rsid w:val="009624BB"/>
    <w:rsid w:val="009B056A"/>
    <w:rsid w:val="009D4176"/>
    <w:rsid w:val="00A322F3"/>
    <w:rsid w:val="00A83045"/>
    <w:rsid w:val="00AA0272"/>
    <w:rsid w:val="00B16898"/>
    <w:rsid w:val="00B2388E"/>
    <w:rsid w:val="00B43340"/>
    <w:rsid w:val="00B53429"/>
    <w:rsid w:val="00B74215"/>
    <w:rsid w:val="00BE0035"/>
    <w:rsid w:val="00BE01A4"/>
    <w:rsid w:val="00BF597E"/>
    <w:rsid w:val="00C02351"/>
    <w:rsid w:val="00C13DBF"/>
    <w:rsid w:val="00C2460E"/>
    <w:rsid w:val="00C34B6F"/>
    <w:rsid w:val="00C63C45"/>
    <w:rsid w:val="00C85607"/>
    <w:rsid w:val="00CD17B8"/>
    <w:rsid w:val="00D043D3"/>
    <w:rsid w:val="00D44E28"/>
    <w:rsid w:val="00DF7D55"/>
    <w:rsid w:val="00E56CC3"/>
    <w:rsid w:val="00E80185"/>
    <w:rsid w:val="00E97015"/>
    <w:rsid w:val="00EB3351"/>
    <w:rsid w:val="00EC4C17"/>
    <w:rsid w:val="00EF2882"/>
    <w:rsid w:val="00F43823"/>
    <w:rsid w:val="00F45E01"/>
    <w:rsid w:val="00FC1489"/>
    <w:rsid w:val="00FD0B0A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E970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6</cp:revision>
  <cp:lastPrinted>2022-11-17T18:13:00Z</cp:lastPrinted>
  <dcterms:created xsi:type="dcterms:W3CDTF">2022-11-17T18:14:00Z</dcterms:created>
  <dcterms:modified xsi:type="dcterms:W3CDTF">2023-12-13T12:41:00Z</dcterms:modified>
</cp:coreProperties>
</file>